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361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申请住房</w:t>
      </w: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改革</w:t>
      </w:r>
      <w:r>
        <w:rPr>
          <w:rFonts w:hint="eastAsia" w:ascii="仿宋" w:hAnsi="仿宋" w:eastAsia="仿宋"/>
          <w:b/>
          <w:bCs/>
          <w:sz w:val="36"/>
          <w:szCs w:val="36"/>
        </w:rPr>
        <w:t>补贴需准备材料：</w:t>
      </w:r>
    </w:p>
    <w:p>
      <w:pPr>
        <w:spacing w:line="500" w:lineRule="exact"/>
        <w:ind w:firstLine="697" w:firstLineChars="218"/>
        <w:jc w:val="left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①申请表一式两份</w:t>
      </w:r>
      <w:r>
        <w:rPr>
          <w:rFonts w:hint="eastAsia" w:ascii="仿宋" w:hAnsi="仿宋" w:eastAsia="仿宋"/>
          <w:b/>
          <w:sz w:val="28"/>
          <w:szCs w:val="32"/>
        </w:rPr>
        <w:t>《广东财经大学住房改革补贴申请表》</w:t>
      </w:r>
    </w:p>
    <w:p>
      <w:pPr>
        <w:spacing w:line="500" w:lineRule="exact"/>
        <w:ind w:firstLine="525" w:firstLineChars="218"/>
        <w:rPr>
          <w:rFonts w:ascii="仿宋" w:hAnsi="仿宋" w:eastAsia="仿宋"/>
          <w:b/>
          <w:sz w:val="24"/>
          <w:szCs w:val="32"/>
        </w:rPr>
      </w:pPr>
      <w:r>
        <w:rPr>
          <w:rFonts w:hint="eastAsia" w:ascii="仿宋" w:hAnsi="仿宋" w:eastAsia="仿宋"/>
          <w:b/>
          <w:sz w:val="24"/>
          <w:szCs w:val="32"/>
        </w:rPr>
        <w:t>注意：</w:t>
      </w:r>
    </w:p>
    <w:p>
      <w:pPr>
        <w:spacing w:line="500" w:lineRule="exact"/>
        <w:ind w:firstLine="525" w:firstLineChars="218"/>
        <w:rPr>
          <w:rFonts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b/>
          <w:sz w:val="24"/>
          <w:szCs w:val="32"/>
        </w:rPr>
        <w:t>本人意见</w:t>
      </w:r>
      <w:r>
        <w:rPr>
          <w:rFonts w:hint="eastAsia" w:ascii="仿宋" w:hAnsi="仿宋" w:eastAsia="仿宋"/>
          <w:sz w:val="24"/>
          <w:szCs w:val="32"/>
        </w:rPr>
        <w:t>一栏需填写：本人</w:t>
      </w:r>
      <w:r>
        <w:rPr>
          <w:rFonts w:hint="eastAsia" w:ascii="仿宋" w:hAnsi="仿宋" w:eastAsia="仿宋"/>
          <w:b/>
          <w:sz w:val="28"/>
          <w:szCs w:val="32"/>
        </w:rPr>
        <w:t>未</w:t>
      </w:r>
      <w:r>
        <w:rPr>
          <w:rFonts w:hint="eastAsia" w:ascii="仿宋" w:hAnsi="仿宋" w:eastAsia="仿宋"/>
          <w:sz w:val="24"/>
          <w:szCs w:val="32"/>
        </w:rPr>
        <w:t>享受过购买或租赁政策性住房【房改房、解困房、集资建房、经适房、安居房、公租房（含租住公房）或其他类型非商品住房等】优惠政策，</w:t>
      </w:r>
      <w:r>
        <w:rPr>
          <w:rFonts w:hint="eastAsia" w:ascii="仿宋" w:hAnsi="仿宋" w:eastAsia="仿宋"/>
          <w:sz w:val="24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32"/>
        </w:rPr>
        <w:t>年</w:t>
      </w:r>
      <w:r>
        <w:rPr>
          <w:rFonts w:hint="eastAsia" w:ascii="仿宋" w:hAnsi="仿宋" w:eastAsia="仿宋"/>
          <w:sz w:val="24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32"/>
        </w:rPr>
        <w:t>月至</w:t>
      </w:r>
      <w:r>
        <w:rPr>
          <w:rFonts w:hint="eastAsia" w:ascii="仿宋" w:hAnsi="仿宋" w:eastAsia="仿宋"/>
          <w:sz w:val="24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32"/>
        </w:rPr>
        <w:t xml:space="preserve">年 </w:t>
      </w:r>
      <w:r>
        <w:rPr>
          <w:rFonts w:hint="eastAsia" w:ascii="仿宋" w:hAnsi="仿宋" w:eastAsia="仿宋"/>
          <w:sz w:val="24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32"/>
        </w:rPr>
        <w:t>月领取过住房货币补贴。</w:t>
      </w:r>
    </w:p>
    <w:p>
      <w:pPr>
        <w:spacing w:line="500" w:lineRule="exact"/>
        <w:ind w:firstLine="525" w:firstLineChars="218"/>
        <w:rPr>
          <w:rFonts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b/>
          <w:sz w:val="24"/>
          <w:szCs w:val="32"/>
        </w:rPr>
        <w:t>配偶单位审核意见</w:t>
      </w:r>
      <w:r>
        <w:rPr>
          <w:rFonts w:hint="eastAsia" w:ascii="仿宋" w:hAnsi="仿宋" w:eastAsia="仿宋"/>
          <w:sz w:val="24"/>
          <w:szCs w:val="32"/>
        </w:rPr>
        <w:t>一栏需填写：</w:t>
      </w:r>
      <w:r>
        <w:rPr>
          <w:rFonts w:hint="eastAsia" w:ascii="仿宋" w:hAnsi="仿宋" w:eastAsia="仿宋"/>
          <w:sz w:val="24"/>
          <w:szCs w:val="32"/>
          <w:u w:val="single"/>
        </w:rPr>
        <w:t xml:space="preserve">    </w:t>
      </w:r>
      <w:r>
        <w:rPr>
          <w:rFonts w:hint="eastAsia" w:ascii="仿宋" w:hAnsi="仿宋" w:eastAsia="仿宋"/>
          <w:b/>
          <w:szCs w:val="32"/>
        </w:rPr>
        <w:t>（配偶姓名）</w:t>
      </w:r>
      <w:r>
        <w:rPr>
          <w:rFonts w:hint="eastAsia" w:ascii="仿宋" w:hAnsi="仿宋" w:eastAsia="仿宋"/>
          <w:b/>
          <w:sz w:val="28"/>
          <w:szCs w:val="32"/>
        </w:rPr>
        <w:t>未</w:t>
      </w:r>
      <w:r>
        <w:rPr>
          <w:rFonts w:hint="eastAsia" w:ascii="仿宋" w:hAnsi="仿宋" w:eastAsia="仿宋"/>
          <w:sz w:val="24"/>
          <w:szCs w:val="32"/>
        </w:rPr>
        <w:t>享受过购买或租赁政策性住房【房改房、解困房、集资建房、经适房、安居房、公租房（含租住公房）或其他类型非商品住房等】优惠政策,</w:t>
      </w:r>
      <w:r>
        <w:rPr>
          <w:rFonts w:hint="eastAsia" w:ascii="仿宋" w:hAnsi="仿宋" w:eastAsia="仿宋"/>
          <w:sz w:val="24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32"/>
        </w:rPr>
        <w:t>年</w:t>
      </w:r>
      <w:r>
        <w:rPr>
          <w:rFonts w:hint="eastAsia" w:ascii="仿宋" w:hAnsi="仿宋" w:eastAsia="仿宋"/>
          <w:sz w:val="24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32"/>
        </w:rPr>
        <w:t>月至</w:t>
      </w:r>
      <w:r>
        <w:rPr>
          <w:rFonts w:hint="eastAsia" w:ascii="仿宋" w:hAnsi="仿宋" w:eastAsia="仿宋"/>
          <w:sz w:val="24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32"/>
        </w:rPr>
        <w:t xml:space="preserve">年 </w:t>
      </w:r>
      <w:r>
        <w:rPr>
          <w:rFonts w:hint="eastAsia" w:ascii="仿宋" w:hAnsi="仿宋" w:eastAsia="仿宋"/>
          <w:sz w:val="24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32"/>
        </w:rPr>
        <w:t>月领取过住房货币补贴。（</w:t>
      </w:r>
      <w:r>
        <w:rPr>
          <w:rFonts w:hint="eastAsia" w:ascii="仿宋" w:hAnsi="仿宋" w:eastAsia="仿宋"/>
          <w:b/>
          <w:sz w:val="24"/>
          <w:szCs w:val="32"/>
        </w:rPr>
        <w:t>并加盖配偶单位公章！！！</w:t>
      </w:r>
      <w:r>
        <w:rPr>
          <w:rFonts w:hint="eastAsia" w:ascii="仿宋" w:hAnsi="仿宋" w:eastAsia="仿宋"/>
          <w:sz w:val="24"/>
          <w:szCs w:val="32"/>
        </w:rPr>
        <w:t>）</w:t>
      </w:r>
    </w:p>
    <w:p>
      <w:pPr>
        <w:spacing w:line="500" w:lineRule="exact"/>
        <w:ind w:firstLine="525" w:firstLineChars="218"/>
        <w:rPr>
          <w:rFonts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b/>
          <w:sz w:val="24"/>
          <w:szCs w:val="32"/>
        </w:rPr>
        <w:t>申请人工作经历</w:t>
      </w:r>
      <w:r>
        <w:rPr>
          <w:rFonts w:hint="eastAsia" w:ascii="仿宋" w:hAnsi="仿宋" w:eastAsia="仿宋"/>
          <w:sz w:val="24"/>
          <w:szCs w:val="32"/>
        </w:rPr>
        <w:t>一栏需从首次参加工作开始填写，至到学校参加工作，期间工作经历需连续，不能出现断档。</w:t>
      </w:r>
    </w:p>
    <w:p>
      <w:pPr>
        <w:spacing w:line="500" w:lineRule="exact"/>
        <w:ind w:firstLine="697" w:firstLineChars="218"/>
        <w:rPr>
          <w:rFonts w:ascii="仿宋" w:hAnsi="仿宋" w:eastAsia="仿宋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>②</w:t>
      </w:r>
      <w:r>
        <w:rPr>
          <w:rFonts w:hint="eastAsia" w:ascii="仿宋" w:hAnsi="仿宋" w:eastAsia="仿宋"/>
          <w:sz w:val="32"/>
          <w:szCs w:val="32"/>
        </w:rPr>
        <w:t>申请人身份证复印件一份</w:t>
      </w:r>
    </w:p>
    <w:p>
      <w:pPr>
        <w:spacing w:line="500" w:lineRule="exact"/>
        <w:ind w:firstLine="697" w:firstLineChars="2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③已婚的需提供配偶身份证及结婚证复印件一份</w:t>
      </w:r>
    </w:p>
    <w:p>
      <w:pPr>
        <w:spacing w:line="500" w:lineRule="exact"/>
        <w:ind w:firstLine="697" w:firstLineChars="2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④原单位出具“是否享受过购买或租赁政策性住房【房改房、解困房、集资建房、经适房、安居房、公租房（含租住公房）或其他类型非商品住房等】优惠政策，是否领取过住房货币补贴（含已领取金额和年限）”证明。（</w:t>
      </w:r>
      <w:r>
        <w:rPr>
          <w:rFonts w:hint="eastAsia" w:ascii="仿宋" w:hAnsi="仿宋" w:eastAsia="仿宋"/>
          <w:b/>
          <w:sz w:val="24"/>
          <w:szCs w:val="32"/>
        </w:rPr>
        <w:t>经历过多个单位的，均须出具证明材料！！！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spacing w:line="500" w:lineRule="exact"/>
        <w:ind w:firstLine="697" w:firstLineChars="21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⑤原单位所在地房改部门出具“是否享受过购买或租赁政策性住房【房改房、解困房、集资建房、经适房、安居房、公租房（含租住公房）或其他类型非商品住房等】优惠政策”证明。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BF1"/>
    <w:rsid w:val="00037418"/>
    <w:rsid w:val="00057BAE"/>
    <w:rsid w:val="000804C9"/>
    <w:rsid w:val="000E6840"/>
    <w:rsid w:val="000F2A8A"/>
    <w:rsid w:val="000F2FA1"/>
    <w:rsid w:val="001904CD"/>
    <w:rsid w:val="001B1EDB"/>
    <w:rsid w:val="00200ABB"/>
    <w:rsid w:val="00266C38"/>
    <w:rsid w:val="00274A1F"/>
    <w:rsid w:val="00294BF1"/>
    <w:rsid w:val="002B0C0C"/>
    <w:rsid w:val="002C774C"/>
    <w:rsid w:val="002F01ED"/>
    <w:rsid w:val="003D3D54"/>
    <w:rsid w:val="003D7DFF"/>
    <w:rsid w:val="004226EE"/>
    <w:rsid w:val="004317F5"/>
    <w:rsid w:val="00454A58"/>
    <w:rsid w:val="004A16D6"/>
    <w:rsid w:val="004A6390"/>
    <w:rsid w:val="004B1815"/>
    <w:rsid w:val="004C00E0"/>
    <w:rsid w:val="005009ED"/>
    <w:rsid w:val="005C6BAF"/>
    <w:rsid w:val="00681E29"/>
    <w:rsid w:val="00697DCD"/>
    <w:rsid w:val="006D5722"/>
    <w:rsid w:val="00722D08"/>
    <w:rsid w:val="00723CF8"/>
    <w:rsid w:val="007342B5"/>
    <w:rsid w:val="007D246D"/>
    <w:rsid w:val="00807973"/>
    <w:rsid w:val="00836A28"/>
    <w:rsid w:val="00883AAB"/>
    <w:rsid w:val="00901D54"/>
    <w:rsid w:val="00983874"/>
    <w:rsid w:val="009968EC"/>
    <w:rsid w:val="009F54A7"/>
    <w:rsid w:val="00A75730"/>
    <w:rsid w:val="00A90179"/>
    <w:rsid w:val="00AA70CD"/>
    <w:rsid w:val="00AD4BCD"/>
    <w:rsid w:val="00B153A2"/>
    <w:rsid w:val="00C03956"/>
    <w:rsid w:val="00CA0AC3"/>
    <w:rsid w:val="00CF2D5B"/>
    <w:rsid w:val="00D0279B"/>
    <w:rsid w:val="00D503DF"/>
    <w:rsid w:val="00DE1093"/>
    <w:rsid w:val="00E32A94"/>
    <w:rsid w:val="00E67301"/>
    <w:rsid w:val="00E95FD2"/>
    <w:rsid w:val="00EA285D"/>
    <w:rsid w:val="00F51771"/>
    <w:rsid w:val="00F63114"/>
    <w:rsid w:val="00FC02B3"/>
    <w:rsid w:val="00FF1F8E"/>
    <w:rsid w:val="00FF20E0"/>
    <w:rsid w:val="15CD6F09"/>
    <w:rsid w:val="22F07382"/>
    <w:rsid w:val="251B0C3D"/>
    <w:rsid w:val="2B463AD0"/>
    <w:rsid w:val="2DC54A6F"/>
    <w:rsid w:val="38FA6EC2"/>
    <w:rsid w:val="3FCE6746"/>
    <w:rsid w:val="631642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543</Characters>
  <Lines>4</Lines>
  <Paragraphs>1</Paragraphs>
  <TotalTime>611</TotalTime>
  <ScaleCrop>false</ScaleCrop>
  <LinksUpToDate>false</LinksUpToDate>
  <CharactersWithSpaces>637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2019-01-20T03:20:00Z</dcterms:created>
  <dc:creator>魏丽芬</dc:creator>
  <cp:lastModifiedBy>LENOVO</cp:lastModifiedBy>
  <cp:lastPrinted>2021-04-06T09:07:00Z</cp:lastPrinted>
  <dcterms:modified xsi:type="dcterms:W3CDTF">2021-06-18T08:56:44Z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4E78A66BD9D24821A7BFF03729063475</vt:lpwstr>
  </property>
</Properties>
</file>